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8D" w:rsidRDefault="004C078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Protokoll Styrelsemöte 2018-12-05</w:t>
      </w:r>
    </w:p>
    <w:p w:rsidR="004C078B" w:rsidRDefault="004C0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Närvarande: PO Bergkvist, Jan Ögren, Urban Lisinski, Cathrin Axelsson, Camilla Strömberg, Claes-Arne Sunnman, Elisabeth Nordström, Valberedning: Maria Cederberg-Rydén, Lars Thaning</w:t>
      </w:r>
    </w:p>
    <w:p w:rsidR="004C078B" w:rsidRDefault="004C0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Frånvarande: Åsa Blanc och Jan-Evert Jäderlund</w:t>
      </w:r>
    </w:p>
    <w:p w:rsidR="004C078B" w:rsidRDefault="00AB4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Mötet öppnades</w:t>
      </w:r>
    </w:p>
    <w:p w:rsidR="00AB4317" w:rsidRDefault="00AB4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Föregående protokoll kommenterades och godkändes</w:t>
      </w:r>
    </w:p>
    <w:p w:rsidR="00AB4317" w:rsidRDefault="00AB4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Rapporter</w:t>
      </w:r>
    </w:p>
    <w:p w:rsidR="00AB4317" w:rsidRDefault="00AB4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Ekonomi- pengar har kommit för kyl/frys till Rindögården men är ännu ej införskaffade</w:t>
      </w:r>
    </w:p>
    <w:p w:rsidR="00D85B9B" w:rsidRDefault="00AB4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Rindögården-</w:t>
      </w:r>
      <w:r w:rsidR="00BD4DB2">
        <w:rPr>
          <w:rFonts w:ascii="Times New Roman" w:hAnsi="Times New Roman" w:cs="Times New Roman"/>
        </w:rPr>
        <w:t xml:space="preserve">bemanning (särskilt fredagar) har gått trögt, </w:t>
      </w:r>
      <w:r w:rsidR="00213774">
        <w:rPr>
          <w:rFonts w:ascii="Times New Roman" w:hAnsi="Times New Roman" w:cs="Times New Roman"/>
        </w:rPr>
        <w:t>f</w:t>
      </w:r>
      <w:r w:rsidR="00BD4DB2">
        <w:rPr>
          <w:rFonts w:ascii="Times New Roman" w:hAnsi="Times New Roman" w:cs="Times New Roman"/>
        </w:rPr>
        <w:t>ör barnens trygghet och kontinuitet önskas stöd från kommunen med viss be</w:t>
      </w:r>
      <w:r w:rsidR="00213774">
        <w:rPr>
          <w:rFonts w:ascii="Times New Roman" w:hAnsi="Times New Roman" w:cs="Times New Roman"/>
        </w:rPr>
        <w:t>manning-</w:t>
      </w:r>
      <w:r w:rsidR="00BD4DB2">
        <w:rPr>
          <w:rFonts w:ascii="Times New Roman" w:hAnsi="Times New Roman" w:cs="Times New Roman"/>
        </w:rPr>
        <w:t xml:space="preserve"> </w:t>
      </w:r>
      <w:r w:rsidR="00213774">
        <w:rPr>
          <w:rFonts w:ascii="Times New Roman" w:hAnsi="Times New Roman" w:cs="Times New Roman"/>
        </w:rPr>
        <w:t>b</w:t>
      </w:r>
      <w:r w:rsidR="00BD4DB2">
        <w:rPr>
          <w:rFonts w:ascii="Times New Roman" w:hAnsi="Times New Roman" w:cs="Times New Roman"/>
        </w:rPr>
        <w:t>ättre verksamhetsanpassade lokaler önskas för lugn och trygghet i gruppen</w:t>
      </w:r>
      <w:r w:rsidR="00213774">
        <w:rPr>
          <w:rFonts w:ascii="Times New Roman" w:hAnsi="Times New Roman" w:cs="Times New Roman"/>
        </w:rPr>
        <w:t>,</w:t>
      </w:r>
      <w:r w:rsidR="00BD4DB2">
        <w:rPr>
          <w:rFonts w:ascii="Times New Roman" w:hAnsi="Times New Roman" w:cs="Times New Roman"/>
        </w:rPr>
        <w:t xml:space="preserve"> Cathrin undersöker med kommunen </w:t>
      </w:r>
      <w:r w:rsidR="00213774">
        <w:rPr>
          <w:rFonts w:ascii="Times New Roman" w:hAnsi="Times New Roman" w:cs="Times New Roman"/>
        </w:rPr>
        <w:t xml:space="preserve">om skolbyggnaden skulle kunna </w:t>
      </w:r>
      <w:r w:rsidR="00BD4DB2">
        <w:rPr>
          <w:rFonts w:ascii="Times New Roman" w:hAnsi="Times New Roman" w:cs="Times New Roman"/>
        </w:rPr>
        <w:t xml:space="preserve"> disponeras</w:t>
      </w:r>
      <w:r w:rsidR="00D85B9B">
        <w:rPr>
          <w:rFonts w:ascii="Times New Roman" w:hAnsi="Times New Roman" w:cs="Times New Roman"/>
        </w:rPr>
        <w:t>.</w:t>
      </w:r>
    </w:p>
    <w:p w:rsidR="00D85B9B" w:rsidRDefault="00D85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Sett i media- Tidningen Skärgården</w:t>
      </w:r>
      <w:r w:rsidR="00213774">
        <w:rPr>
          <w:rFonts w:ascii="Times New Roman" w:hAnsi="Times New Roman" w:cs="Times New Roman"/>
        </w:rPr>
        <w:t xml:space="preserve"> (november)</w:t>
      </w:r>
      <w:r>
        <w:rPr>
          <w:rFonts w:ascii="Times New Roman" w:hAnsi="Times New Roman" w:cs="Times New Roman"/>
        </w:rPr>
        <w:t xml:space="preserve"> i samtal med PO Bergkvist om Rindögården</w:t>
      </w:r>
    </w:p>
    <w:p w:rsidR="00D85B9B" w:rsidRDefault="00D85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-Ansökan ICA-medel- Cathrin och PO har ansökt om medel till ungdomsverksamhet</w:t>
      </w:r>
      <w:r w:rsidR="00BD4DB2">
        <w:rPr>
          <w:rFonts w:ascii="Times New Roman" w:hAnsi="Times New Roman" w:cs="Times New Roman"/>
        </w:rPr>
        <w:t xml:space="preserve"> </w:t>
      </w:r>
    </w:p>
    <w:p w:rsidR="00AB4317" w:rsidRDefault="00D85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-Trafik, fartdisplay, fartkamera- PO skrivit till Trafikverket</w:t>
      </w:r>
      <w:r w:rsidR="00342B47">
        <w:rPr>
          <w:rFonts w:ascii="Times New Roman" w:hAnsi="Times New Roman" w:cs="Times New Roman"/>
        </w:rPr>
        <w:t>, Trafikverket bestämmer i frågan och är restriktiv i antal, tidsperiod och placering av fartbegränsande åtgärder</w:t>
      </w:r>
      <w:r w:rsidR="00AB4317">
        <w:rPr>
          <w:rFonts w:ascii="Times New Roman" w:hAnsi="Times New Roman" w:cs="Times New Roman"/>
        </w:rPr>
        <w:t xml:space="preserve"> </w:t>
      </w:r>
    </w:p>
    <w:p w:rsidR="00342B47" w:rsidRDefault="00342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Rindödagen ansvariga från oss 2019-Cathrin och Camilla tar kontakt med KA1 i januari för möte och gemensamma diskussioner beträffande ansvar och utformning av dagen, förslag av gäster Fredrik Brehmer Vasallen och Åsa Hjalmarss</w:t>
      </w:r>
      <w:r w:rsidR="00BC2681">
        <w:rPr>
          <w:rFonts w:ascii="Times New Roman" w:hAnsi="Times New Roman" w:cs="Times New Roman"/>
        </w:rPr>
        <w:t>on (loppisen), fotoutställning</w:t>
      </w:r>
      <w:r>
        <w:rPr>
          <w:rFonts w:ascii="Times New Roman" w:hAnsi="Times New Roman" w:cs="Times New Roman"/>
        </w:rPr>
        <w:t xml:space="preserve"> och musik viktiga inslag</w:t>
      </w:r>
    </w:p>
    <w:p w:rsidR="00BC2681" w:rsidRDefault="00BC2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Gamla biblioteket-ingen egen fastighetsbeteckning varför lantmäteriförrättning behövs, PO har fortsatt kontakt med Fredrik Brehmer om biblioteket</w:t>
      </w:r>
    </w:p>
    <w:p w:rsidR="00BC2681" w:rsidRDefault="00BC2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Årsmöte 2019-tisdagen 26 mars</w:t>
      </w:r>
      <w:r w:rsidR="00213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-PO undersöker om lokal, två gäster föreslås (Fredrik Brehmer samt ett kommunalråd) utdelning manuellt</w:t>
      </w:r>
      <w:r w:rsidR="00213774">
        <w:rPr>
          <w:rFonts w:ascii="Times New Roman" w:hAnsi="Times New Roman" w:cs="Times New Roman"/>
        </w:rPr>
        <w:t xml:space="preserve"> av kallelse</w:t>
      </w:r>
      <w:r>
        <w:rPr>
          <w:rFonts w:ascii="Times New Roman" w:hAnsi="Times New Roman" w:cs="Times New Roman"/>
        </w:rPr>
        <w:t xml:space="preserve"> till samtliga Rindöbor, valberedningen säkerställer styrelse</w:t>
      </w:r>
    </w:p>
    <w:p w:rsidR="00BC2681" w:rsidRDefault="00BC2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Mötestider 2019</w:t>
      </w:r>
      <w:r w:rsidR="00F64085">
        <w:rPr>
          <w:rFonts w:ascii="Times New Roman" w:hAnsi="Times New Roman" w:cs="Times New Roman"/>
        </w:rPr>
        <w:t xml:space="preserve"> (januari-juni)</w:t>
      </w:r>
      <w:r>
        <w:rPr>
          <w:rFonts w:ascii="Times New Roman" w:hAnsi="Times New Roman" w:cs="Times New Roman"/>
        </w:rPr>
        <w:t xml:space="preserve"> -23/1, 6/3, 26</w:t>
      </w:r>
      <w:r w:rsidR="00F64085">
        <w:rPr>
          <w:rFonts w:ascii="Times New Roman" w:hAnsi="Times New Roman" w:cs="Times New Roman"/>
        </w:rPr>
        <w:t>/3 (årsmöte), 10/4, 12/6</w:t>
      </w:r>
    </w:p>
    <w:p w:rsidR="00F64085" w:rsidRDefault="00F64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Nästa nyhetsbrev – Åsa och PO informerar om årsmötet, Rindögården, Rindödagen, Räddningsvärnet, Lars om valberedningen- brevet utkommer i mitten av december</w:t>
      </w:r>
    </w:p>
    <w:p w:rsidR="00F64085" w:rsidRDefault="00F64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Övrigt – Jan lämnat blommor till färjepersonalen</w:t>
      </w:r>
      <w:r w:rsidR="00213774">
        <w:rPr>
          <w:rFonts w:ascii="Times New Roman" w:hAnsi="Times New Roman" w:cs="Times New Roman"/>
        </w:rPr>
        <w:t>, KA1 betalat 3000 kr för återställande av anslagstavlan</w:t>
      </w:r>
    </w:p>
    <w:p w:rsidR="00213774" w:rsidRDefault="00213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Mötet avslutades</w:t>
      </w:r>
    </w:p>
    <w:p w:rsidR="00213774" w:rsidRDefault="00213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 protokollet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:rsidR="00213774" w:rsidRPr="004C078B" w:rsidRDefault="00213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 Bergkvist</w:t>
      </w:r>
    </w:p>
    <w:sectPr w:rsidR="00213774" w:rsidRPr="004C078B" w:rsidSect="001C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8B"/>
    <w:rsid w:val="001C318D"/>
    <w:rsid w:val="00213774"/>
    <w:rsid w:val="00342B47"/>
    <w:rsid w:val="004B6BFB"/>
    <w:rsid w:val="004C078B"/>
    <w:rsid w:val="00915FB9"/>
    <w:rsid w:val="00AB4317"/>
    <w:rsid w:val="00BC2681"/>
    <w:rsid w:val="00BD4DB2"/>
    <w:rsid w:val="00D85B9B"/>
    <w:rsid w:val="00F6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047EC-F65F-4064-8D16-DBFF2F7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Nordström</dc:creator>
  <cp:lastModifiedBy>Per Olof Bergkvist (SHIF)</cp:lastModifiedBy>
  <cp:revision>2</cp:revision>
  <cp:lastPrinted>2018-12-05T23:15:00Z</cp:lastPrinted>
  <dcterms:created xsi:type="dcterms:W3CDTF">2018-12-10T13:34:00Z</dcterms:created>
  <dcterms:modified xsi:type="dcterms:W3CDTF">2018-12-10T13:34:00Z</dcterms:modified>
</cp:coreProperties>
</file>